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D537B" w14:textId="0D44B739" w:rsidR="00056D31" w:rsidRDefault="00DF2ACF">
      <w:r>
        <w:rPr>
          <w:noProof/>
        </w:rPr>
        <w:drawing>
          <wp:inline distT="0" distB="0" distL="0" distR="0" wp14:anchorId="796F2774" wp14:editId="3BEB1CAA">
            <wp:extent cx="3312626" cy="2484410"/>
            <wp:effectExtent l="0" t="508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49164" cy="251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="00B7500D"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 wp14:anchorId="7C5D6999" wp14:editId="1387B299">
            <wp:extent cx="3289590" cy="2467132"/>
            <wp:effectExtent l="0" t="7938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06667" cy="247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CA383" w14:textId="52AC2658" w:rsidR="00DF2ACF" w:rsidRDefault="00B7500D" w:rsidP="00B7500D">
      <w:pPr>
        <w:jc w:val="center"/>
      </w:pPr>
      <w:r>
        <w:rPr>
          <w:rFonts w:hint="eastAsia"/>
          <w:noProof/>
        </w:rPr>
        <w:drawing>
          <wp:inline distT="0" distB="0" distL="0" distR="0" wp14:anchorId="3147EA8B" wp14:editId="2EFD918A">
            <wp:extent cx="2017962" cy="3305253"/>
            <wp:effectExtent l="3810" t="0" r="5715" b="571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44" t="18351" r="31670"/>
                    <a:stretch/>
                  </pic:blipFill>
                  <pic:spPr bwMode="auto">
                    <a:xfrm rot="5400000">
                      <a:off x="0" y="0"/>
                      <a:ext cx="2025838" cy="3318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A7667" w14:textId="4997E007" w:rsidR="00DF2ACF" w:rsidRDefault="00DF2ACF">
      <w:r>
        <w:rPr>
          <w:rFonts w:hint="eastAsia"/>
          <w:noProof/>
        </w:rPr>
        <w:drawing>
          <wp:inline distT="0" distB="0" distL="0" distR="0" wp14:anchorId="4D90C4B7" wp14:editId="4C413E90">
            <wp:extent cx="3296247" cy="2472126"/>
            <wp:effectExtent l="0" t="7303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23528" cy="249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="00B7500D">
        <w:rPr>
          <w:rFonts w:hint="eastAsia"/>
        </w:rPr>
        <w:t xml:space="preserve">　　</w:t>
      </w:r>
      <w:r>
        <w:rPr>
          <w:rFonts w:hint="eastAsia"/>
          <w:noProof/>
        </w:rPr>
        <w:drawing>
          <wp:inline distT="0" distB="0" distL="0" distR="0" wp14:anchorId="0E9BB228" wp14:editId="2668605E">
            <wp:extent cx="3284591" cy="2463385"/>
            <wp:effectExtent l="0" t="8573" r="2858" b="2857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93731" cy="24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04AB8" w14:textId="04F1C6E3" w:rsidR="00DF2ACF" w:rsidRDefault="00DF2ACF"/>
    <w:p w14:paraId="4A679FDF" w14:textId="478FB223" w:rsidR="00DF2ACF" w:rsidRDefault="00DF2ACF">
      <w:pPr>
        <w:rPr>
          <w:rFonts w:hint="eastAsia"/>
        </w:rPr>
      </w:pPr>
    </w:p>
    <w:sectPr w:rsidR="00DF2ACF" w:rsidSect="00DF2AC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ACF"/>
    <w:rsid w:val="00056D31"/>
    <w:rsid w:val="004230E9"/>
    <w:rsid w:val="00B7500D"/>
    <w:rsid w:val="00DF2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7634C08"/>
  <w15:chartTrackingRefBased/>
  <w15:docId w15:val="{53BB2866-3247-4E7D-9829-76D2D48DE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ゆうゆう壱番館よなご 岡仲</dc:creator>
  <cp:keywords/>
  <dc:description/>
  <cp:lastModifiedBy>ゆうゆう壱番館よなご 岡仲</cp:lastModifiedBy>
  <cp:revision>1</cp:revision>
  <dcterms:created xsi:type="dcterms:W3CDTF">2021-12-31T02:51:00Z</dcterms:created>
  <dcterms:modified xsi:type="dcterms:W3CDTF">2021-12-31T03:06:00Z</dcterms:modified>
</cp:coreProperties>
</file>